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3299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33299D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33299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4.1.2021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1744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3299D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3299D">
        <w:rPr>
          <w:rFonts w:ascii="Tahoma" w:hAnsi="Tahoma" w:cs="Tahoma"/>
          <w:b/>
          <w:szCs w:val="20"/>
        </w:rPr>
        <w:t>Vprašanje:</w:t>
      </w:r>
    </w:p>
    <w:p w:rsidR="00FA4581" w:rsidRPr="0033299D" w:rsidRDefault="00FA4581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227D82" w:rsidRPr="0033299D" w:rsidRDefault="0033299D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33299D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3299D">
        <w:rPr>
          <w:rFonts w:ascii="Tahoma" w:hAnsi="Tahoma" w:cs="Tahoma"/>
          <w:color w:val="333333"/>
          <w:szCs w:val="20"/>
        </w:rPr>
        <w:br/>
      </w:r>
      <w:r w:rsidRPr="0033299D">
        <w:rPr>
          <w:rFonts w:ascii="Tahoma" w:hAnsi="Tahoma" w:cs="Tahoma"/>
          <w:color w:val="333333"/>
          <w:szCs w:val="20"/>
          <w:shd w:val="clear" w:color="auto" w:fill="FFFFFF"/>
        </w:rPr>
        <w:t>skladno z vašim odgovorom z dne 28.12.2020 ob 09:42 vas pozivamo, da podaljšate rok za oddajo ponudbe za 2 tedna, saj naročnik v resnici nikakor ni mogel predvideti odločitev vlade RS v drugi polovici decembra, tj. 3 tedne po vaši objavi.</w:t>
      </w:r>
    </w:p>
    <w:p w:rsidR="00CB513F" w:rsidRDefault="00CB513F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3299D" w:rsidRPr="0033299D" w:rsidRDefault="0033299D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33299D">
        <w:rPr>
          <w:rFonts w:ascii="Tahoma" w:hAnsi="Tahoma" w:cs="Tahoma"/>
          <w:b/>
          <w:szCs w:val="20"/>
        </w:rPr>
        <w:t>Odgovor:</w:t>
      </w:r>
    </w:p>
    <w:p w:rsidR="008011B7" w:rsidRPr="0033299D" w:rsidRDefault="008011B7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0483B" w:rsidRPr="00A0119A" w:rsidRDefault="00A0119A" w:rsidP="007071D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A0119A">
        <w:rPr>
          <w:rFonts w:ascii="Tahoma" w:hAnsi="Tahoma" w:cs="Tahoma"/>
          <w:szCs w:val="20"/>
        </w:rPr>
        <w:t xml:space="preserve">Naročnik ocenjuje, da predvideni rok za oddajo ponudbe ponudnikom omogoča kvalitetno pripravo ponudbe. Rok za oddajo ponudbe se ne podaljša. </w:t>
      </w:r>
    </w:p>
    <w:p w:rsidR="007454EE" w:rsidRPr="00BC07FC" w:rsidRDefault="007E5E4F" w:rsidP="005C6E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End w:id="0"/>
    </w:p>
    <w:sectPr w:rsidR="007454EE" w:rsidRPr="00BC0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4C" w:rsidRDefault="00A6264C">
      <w:r>
        <w:separator/>
      </w:r>
    </w:p>
  </w:endnote>
  <w:endnote w:type="continuationSeparator" w:id="0">
    <w:p w:rsidR="00A6264C" w:rsidRDefault="00A6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011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4C" w:rsidRDefault="00A6264C">
      <w:r>
        <w:separator/>
      </w:r>
    </w:p>
  </w:footnote>
  <w:footnote w:type="continuationSeparator" w:id="0">
    <w:p w:rsidR="00A6264C" w:rsidRDefault="00A6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0646A9"/>
    <w:rsid w:val="000C7CD6"/>
    <w:rsid w:val="0010483B"/>
    <w:rsid w:val="00153E38"/>
    <w:rsid w:val="00174496"/>
    <w:rsid w:val="001836BB"/>
    <w:rsid w:val="001F19AA"/>
    <w:rsid w:val="00216549"/>
    <w:rsid w:val="00227D82"/>
    <w:rsid w:val="00232D54"/>
    <w:rsid w:val="00247B5D"/>
    <w:rsid w:val="002507C2"/>
    <w:rsid w:val="00275493"/>
    <w:rsid w:val="00290551"/>
    <w:rsid w:val="002F43FA"/>
    <w:rsid w:val="003133A6"/>
    <w:rsid w:val="0033299D"/>
    <w:rsid w:val="003560E2"/>
    <w:rsid w:val="003579C0"/>
    <w:rsid w:val="003650D0"/>
    <w:rsid w:val="003932AF"/>
    <w:rsid w:val="003F79AE"/>
    <w:rsid w:val="00424A5A"/>
    <w:rsid w:val="0044323F"/>
    <w:rsid w:val="004B34B5"/>
    <w:rsid w:val="005051F9"/>
    <w:rsid w:val="0053687E"/>
    <w:rsid w:val="00550794"/>
    <w:rsid w:val="00556816"/>
    <w:rsid w:val="005C6E0F"/>
    <w:rsid w:val="00634B0D"/>
    <w:rsid w:val="00637BE6"/>
    <w:rsid w:val="00642C70"/>
    <w:rsid w:val="006F3763"/>
    <w:rsid w:val="007071D9"/>
    <w:rsid w:val="007454EE"/>
    <w:rsid w:val="007E5E4F"/>
    <w:rsid w:val="008011B7"/>
    <w:rsid w:val="00926CB1"/>
    <w:rsid w:val="009B1FD9"/>
    <w:rsid w:val="00A0119A"/>
    <w:rsid w:val="00A05C73"/>
    <w:rsid w:val="00A17575"/>
    <w:rsid w:val="00A6264C"/>
    <w:rsid w:val="00AD3747"/>
    <w:rsid w:val="00B54E43"/>
    <w:rsid w:val="00BC07FC"/>
    <w:rsid w:val="00C52EEF"/>
    <w:rsid w:val="00C6130B"/>
    <w:rsid w:val="00C92DC8"/>
    <w:rsid w:val="00CB513F"/>
    <w:rsid w:val="00D455E1"/>
    <w:rsid w:val="00DB7CDA"/>
    <w:rsid w:val="00E51016"/>
    <w:rsid w:val="00E66D5B"/>
    <w:rsid w:val="00E813F4"/>
    <w:rsid w:val="00EA1375"/>
    <w:rsid w:val="00F15FE7"/>
    <w:rsid w:val="00F2137E"/>
    <w:rsid w:val="00F537F2"/>
    <w:rsid w:val="00F9472C"/>
    <w:rsid w:val="00FA1E40"/>
    <w:rsid w:val="00FA29AE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AF653E"/>
  <w15:docId w15:val="{C1AF8DE8-8C87-49CE-9723-0159D71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3</cp:revision>
  <cp:lastPrinted>2021-01-05T11:03:00Z</cp:lastPrinted>
  <dcterms:created xsi:type="dcterms:W3CDTF">2021-01-05T10:37:00Z</dcterms:created>
  <dcterms:modified xsi:type="dcterms:W3CDTF">2021-01-05T11:04:00Z</dcterms:modified>
</cp:coreProperties>
</file>